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04" w:rsidRPr="00363B04" w:rsidRDefault="00363B04" w:rsidP="00363B0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B0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«Колундаевский детский сад №5 «Тополек»</w:t>
      </w:r>
    </w:p>
    <w:p w:rsidR="00363B04" w:rsidRPr="00363B04" w:rsidRDefault="00363B04" w:rsidP="00363B0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63B04">
        <w:rPr>
          <w:rFonts w:ascii="Times New Roman" w:eastAsia="Times New Roman" w:hAnsi="Times New Roman" w:cs="Times New Roman"/>
          <w:sz w:val="36"/>
          <w:szCs w:val="36"/>
          <w:lang w:eastAsia="ru-RU"/>
        </w:rPr>
        <w:t>Сценарий досуга, посвященного Дню Знаний</w:t>
      </w:r>
    </w:p>
    <w:p w:rsidR="00363B04" w:rsidRPr="00363B04" w:rsidRDefault="00363B04" w:rsidP="00363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63B04">
        <w:rPr>
          <w:rFonts w:ascii="Times New Roman" w:eastAsia="Times New Roman" w:hAnsi="Times New Roman" w:cs="Times New Roman"/>
          <w:sz w:val="36"/>
          <w:szCs w:val="36"/>
          <w:lang w:eastAsia="ru-RU"/>
        </w:rPr>
        <w:t>«1 сентября в детском саду»</w:t>
      </w:r>
    </w:p>
    <w:p w:rsidR="00363B04" w:rsidRPr="00363B04" w:rsidRDefault="00363B04" w:rsidP="00363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63B04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детей разновозрастной  группы</w:t>
      </w:r>
    </w:p>
    <w:p w:rsidR="00363B04" w:rsidRPr="00363B04" w:rsidRDefault="00363B04" w:rsidP="00363B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363B04">
        <w:rPr>
          <w:rFonts w:ascii="Times New Roman" w:eastAsia="Times New Roman" w:hAnsi="Times New Roman" w:cs="Times New Roman"/>
          <w:sz w:val="36"/>
          <w:szCs w:val="36"/>
          <w:lang w:eastAsia="ru-RU"/>
        </w:rPr>
        <w:t>«А вот и мы!»</w:t>
      </w:r>
      <w:r w:rsidRPr="00363B04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</w:t>
      </w: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B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Подготовила:</w:t>
      </w:r>
    </w:p>
    <w:p w:rsidR="00363B04" w:rsidRPr="00363B04" w:rsidRDefault="00363B04" w:rsidP="00363B04">
      <w:pPr>
        <w:spacing w:after="0" w:line="360" w:lineRule="auto"/>
        <w:ind w:left="42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B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воспитатель </w:t>
      </w:r>
    </w:p>
    <w:p w:rsidR="00363B04" w:rsidRPr="00363B04" w:rsidRDefault="00363B04" w:rsidP="00363B04">
      <w:pPr>
        <w:spacing w:after="0" w:line="360" w:lineRule="auto"/>
        <w:ind w:left="42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B0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Федосова Е.П.</w:t>
      </w:r>
    </w:p>
    <w:p w:rsidR="00363B04" w:rsidRPr="00363B04" w:rsidRDefault="00363B04" w:rsidP="00363B04">
      <w:pPr>
        <w:spacing w:after="0" w:line="360" w:lineRule="auto"/>
        <w:ind w:left="42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B04">
        <w:rPr>
          <w:rFonts w:ascii="Times New Roman" w:eastAsiaTheme="minorHAnsi" w:hAnsi="Times New Roman" w:cs="Times New Roman"/>
          <w:sz w:val="28"/>
          <w:szCs w:val="28"/>
          <w:lang w:eastAsia="en-US"/>
        </w:rPr>
        <w:t>2022 г.</w:t>
      </w:r>
    </w:p>
    <w:p w:rsidR="00363B04" w:rsidRPr="00363B04" w:rsidRDefault="00363B04" w:rsidP="00363B04">
      <w:pPr>
        <w:spacing w:after="0" w:line="360" w:lineRule="auto"/>
        <w:ind w:left="4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3B04" w:rsidRPr="00363B04" w:rsidRDefault="00363B04" w:rsidP="00363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63B04" w:rsidRDefault="00363B04" w:rsidP="00135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63B04" w:rsidRDefault="00363B04" w:rsidP="00135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63B04" w:rsidRDefault="00363B04" w:rsidP="00135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35317" w:rsidRPr="00363B04" w:rsidRDefault="00135317" w:rsidP="001353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Цель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благоприятного климата в группе.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Развитие творческих способностей;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Обучение действовать в команде;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Расширение представлений о празднике 1 сентября.</w:t>
      </w:r>
    </w:p>
    <w:p w:rsidR="00135317" w:rsidRPr="00363B04" w:rsidRDefault="00135317" w:rsidP="0013531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3B0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F97C0E" w:rsidRPr="00363B04" w:rsidRDefault="00135317" w:rsidP="001353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дорогие ребята. Мы рады видеть вас снова в стенах любимого детского сада. Сегодня наш праздник посвящен 1 сентября. Ребят, а вы знаете, что ж это за день такой?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Это день знаний.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 Да правильно. Хоть мы с вами и не в школе, у нас с вами тоже начинается новый учебный год. Отправимся с вами в страну «Знаний», где каждый день будем узнавать что – то новое. Согласны ребята?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да.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того</w:t>
      </w:r>
      <w:proofErr w:type="gramStart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отправится в волшебную страну, нам нужно произнести волшебные слова. 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«Вокруг себя ты повернись, в стране волшебной очутись»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стране мы с вами очутились. Ребят, а что вы видите? (заранее разложены цифры «номера станции»)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Цифры. 1,2,3,4,5.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с какой цифры мы начнем?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97C0E" w:rsidRPr="00363B04" w:rsidRDefault="00135317" w:rsidP="001353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Станция 1 «Приветствие».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Я вам сейчас буду зачитывать строчку, а вы будете её продолжать: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«Привет»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Когда встречаем мы рассвет,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говорим ему … (Привет)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С улыбкой солнце дарит свет,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посылая свой … (привет)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встрече через много лет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крикнете друзьям … (привет)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улыбнутся вам в ответ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слова доброго … (привет)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 вы запомните совет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Дарите всем друзьям … (привет)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Давайте дружно все в ответ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другу скажем мы … Привет!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М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олодцы ребята. А сейчас до станции 2, мы с вами должны доскакать как зайчики. 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63B04" w:rsidRDefault="00135317" w:rsidP="001353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Станция 2. </w:t>
      </w:r>
      <w:r w:rsidR="00AB3BAD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«Угадай мелодию»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B3BAD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А на этой станции предлагают нам угадать мелодию </w:t>
      </w:r>
      <w:r w:rsidR="00AB3BAD" w:rsidRPr="00363B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(дети могут не только угадывать, но и танцевать под отрывок).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Включают музыку - дети угадывают.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B3BAD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До станции 3 нам нужно дойти на пяточках. 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B3BAD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Станция 3 </w:t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 Мы сильные ребята»</w:t>
      </w:r>
      <w:r w:rsidR="00AB3BAD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Ребят, а для того чтобы весь день было хорошее настроение по утрам необходимо делать … зарядку!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B3BAD" w:rsidRPr="00363B04" w:rsidRDefault="00AB3BAD" w:rsidP="001353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Музыкальная физминутка «Чударики»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80B49" w:rsidRPr="00363B04" w:rsidRDefault="00135317" w:rsidP="0013531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 ребята</w:t>
      </w:r>
      <w:r w:rsidR="00AB3BAD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вами можем двигаться дальше. До станции 4 нам нужно дойти паровозиком, друг за другом.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Станция 4 «Угадай?»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(загадки)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Ждали маму с молоком,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пустили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волка в дом…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Кем же были эти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Маленькие дети?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(Семеро козлят)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зайчонок, и волчица -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бегут к нему лечиться</w:t>
      </w:r>
      <w:proofErr w:type="gramStart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октор Айболит)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Носик круглый пятачком,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Хвостик маленький крючком.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Братья дружные те были,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Злого волка победили.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ответь мне, ребята,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братья … 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(Поросята)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сметане он мешен.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окошке он стужен.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от бабушки ушел,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от дедушки ушел.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лесных зверей удрал,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обед лисе попал.</w:t>
      </w:r>
      <w:r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(Колобок)</w:t>
      </w:r>
    </w:p>
    <w:p w:rsidR="00680B49" w:rsidRPr="00363B04" w:rsidRDefault="00680B49" w:rsidP="00135317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девочка</w:t>
      </w:r>
      <w:r w:rsid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лесу идет.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 в корзинке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Пирожки несет,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кустами прячется</w:t>
      </w:r>
      <w:r w:rsid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страшный зверь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эта девочка?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 теперь! 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(Красная Шапочка)</w:t>
      </w:r>
    </w:p>
    <w:p w:rsidR="00135317" w:rsidRPr="00363B04" w:rsidRDefault="00680B49" w:rsidP="0013531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Посадили ее в землю глубоко,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Оказалось</w:t>
      </w:r>
      <w:r w:rsid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вытащить очень нелегко.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Ох, засела крепко</w:t>
      </w:r>
      <w:r w:rsid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доброй сказке …</w:t>
      </w:r>
      <w:r w:rsidRPr="00363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3B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(Репка)</w:t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Теперь ребята нам нужно дойти до </w:t>
      </w:r>
      <w:r w:rsidR="00F97C0E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станции 5 как мышки на носочках</w:t>
      </w:r>
      <w:r w:rsidR="001E426A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Станция 5 «Творческий уголок»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(Детям предлагается краски, карандаши, фломастеры листы бумаги, заранее разложены на столах).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 скажите, а какой сегодня день еще разок? 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сентября, праздник. 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Беседа: « 1 сентября»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План: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Что это за праздник</w:t>
      </w:r>
      <w:proofErr w:type="gramStart"/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Атрибуты праздника;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Как он относиться к детскому саду? (начало учебного года).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молодцы. А на этой станции нам с вами предстоит изобразить этот праздник. Согласны?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(Тут можно использовать два варианты. 1- Свободное рисование. 2- Коллективная работа.)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интересно у нас получилось, но нам пора возвращаться в группу. 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«Вокруг себя ты повернись, в группу к себе ты возвратись»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вам понравилось?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будем еще путешествовать в волшебную страну, узнавать много нового?</w:t>
      </w:r>
      <w:r w:rsidR="00135317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317" w:rsidRPr="00363B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="001E426A" w:rsidRPr="0036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</w:p>
    <w:p w:rsidR="00D55723" w:rsidRPr="00363B04" w:rsidRDefault="00D55723" w:rsidP="00135317">
      <w:pPr>
        <w:rPr>
          <w:rFonts w:ascii="Times New Roman" w:hAnsi="Times New Roman" w:cs="Times New Roman"/>
          <w:sz w:val="28"/>
          <w:szCs w:val="28"/>
        </w:rPr>
      </w:pPr>
    </w:p>
    <w:sectPr w:rsidR="00D55723" w:rsidRPr="003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17"/>
    <w:rsid w:val="00135317"/>
    <w:rsid w:val="001E426A"/>
    <w:rsid w:val="00363B04"/>
    <w:rsid w:val="00680B49"/>
    <w:rsid w:val="00AB3BAD"/>
    <w:rsid w:val="00D55723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B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77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07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6</cp:revision>
  <dcterms:created xsi:type="dcterms:W3CDTF">2017-08-31T15:27:00Z</dcterms:created>
  <dcterms:modified xsi:type="dcterms:W3CDTF">2023-03-04T12:49:00Z</dcterms:modified>
</cp:coreProperties>
</file>